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49" w:rsidRDefault="00D74649" w:rsidP="00D7464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/>
          <w:sz w:val="24"/>
          <w:szCs w:val="24"/>
        </w:rPr>
        <w:t xml:space="preserve"> английскому языку для 5 класса (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неделя)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D74649" w:rsidTr="0034733D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D74649" w:rsidTr="0034733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покупками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агазины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в словари новые слова в учебнике стр. 106</w:t>
            </w:r>
          </w:p>
          <w:p w:rsidR="00D74649" w:rsidRDefault="00D74649" w:rsidP="00D746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правило – употребление</w:t>
            </w:r>
            <w:r w:rsidRPr="00D746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D7464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 w:rsidRPr="00D74649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4649" w:rsidRDefault="00D74649" w:rsidP="003473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диалог упр.2 и выполнить задание по прочитанному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тр.107</w:t>
            </w:r>
          </w:p>
          <w:p w:rsidR="00D74649" w:rsidRDefault="00D74649" w:rsidP="003473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правило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was / were</w:t>
            </w:r>
          </w:p>
          <w:p w:rsidR="00D74649" w:rsidRDefault="00D74649" w:rsidP="0034733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74649" w:rsidRP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 стр.107</w:t>
            </w:r>
          </w:p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74649" w:rsidRPr="006D1DD6" w:rsidRDefault="00D74649" w:rsidP="0034733D">
            <w:pPr>
              <w:rPr>
                <w:rStyle w:val="a3"/>
                <w:color w:val="auto"/>
                <w:u w:val="non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</w:p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zuzuchek</w:t>
              </w:r>
              <w:r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D74649" w:rsidTr="0034733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Default="00D74649" w:rsidP="0034733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Это было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чудесно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!Д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осуг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увлечения.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49" w:rsidRPr="00EB0927" w:rsidRDefault="00D74649" w:rsidP="0034733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927">
              <w:rPr>
                <w:rFonts w:ascii="Times New Roman" w:hAnsi="Times New Roman"/>
                <w:sz w:val="24"/>
                <w:szCs w:val="24"/>
              </w:rPr>
              <w:t xml:space="preserve">Изучающее чтение </w:t>
            </w:r>
            <w:r w:rsidR="00A271CF">
              <w:rPr>
                <w:rFonts w:ascii="Times New Roman" w:hAnsi="Times New Roman"/>
                <w:sz w:val="24"/>
                <w:szCs w:val="24"/>
              </w:rPr>
              <w:t>упр.2</w:t>
            </w:r>
            <w:r w:rsidRPr="00EB092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A271CF">
              <w:rPr>
                <w:rFonts w:ascii="Times New Roman" w:hAnsi="Times New Roman"/>
                <w:sz w:val="24"/>
                <w:szCs w:val="24"/>
              </w:rPr>
              <w:t>стр.108</w:t>
            </w:r>
          </w:p>
          <w:p w:rsidR="00D74649" w:rsidRPr="00B47C2F" w:rsidRDefault="00D74649" w:rsidP="0034733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сообщения на основе прочитанного по упр.2</w:t>
            </w:r>
          </w:p>
          <w:p w:rsidR="00D74649" w:rsidRDefault="00D74649" w:rsidP="003473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Default="00A271CF" w:rsidP="003473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правило прошедшего времени стр.109 упр.3</w:t>
            </w:r>
          </w:p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649" w:rsidTr="0034733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Default="00D74649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Default="00A271CF" w:rsidP="0034733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пропустиет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!М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любимый фильм.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Pr="00EB0927" w:rsidRDefault="00A271CF" w:rsidP="0034733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новую лексику в словари упр</w:t>
            </w:r>
            <w:r w:rsidR="00D7464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74649" w:rsidRDefault="00D74649" w:rsidP="003473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4649" w:rsidRPr="00EB0927" w:rsidRDefault="00A271CF" w:rsidP="0034733D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упр.2 –текст о фильме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вопросы по тексту 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49" w:rsidRDefault="00A271CF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 стр.110</w:t>
            </w:r>
          </w:p>
          <w:p w:rsidR="00D74649" w:rsidRDefault="00D74649" w:rsidP="00A271CF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74649" w:rsidRDefault="00D74649" w:rsidP="00D74649"/>
    <w:p w:rsidR="008C1C03" w:rsidRDefault="008C1C03"/>
    <w:sectPr w:rsidR="008C1C03" w:rsidSect="00B47C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931D2"/>
    <w:multiLevelType w:val="hybridMultilevel"/>
    <w:tmpl w:val="E6BC7B44"/>
    <w:lvl w:ilvl="0" w:tplc="5FCEDB9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22530"/>
    <w:multiLevelType w:val="hybridMultilevel"/>
    <w:tmpl w:val="117AC80E"/>
    <w:lvl w:ilvl="0" w:tplc="109697F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649"/>
    <w:rsid w:val="008C1C03"/>
    <w:rsid w:val="00A271CF"/>
    <w:rsid w:val="00D7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64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74649"/>
    <w:pPr>
      <w:ind w:left="720"/>
      <w:contextualSpacing/>
    </w:pPr>
  </w:style>
  <w:style w:type="table" w:styleId="a5">
    <w:name w:val="Table Grid"/>
    <w:basedOn w:val="a1"/>
    <w:uiPriority w:val="59"/>
    <w:rsid w:val="00D7464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64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74649"/>
    <w:pPr>
      <w:ind w:left="720"/>
      <w:contextualSpacing/>
    </w:pPr>
  </w:style>
  <w:style w:type="table" w:styleId="a5">
    <w:name w:val="Table Grid"/>
    <w:basedOn w:val="a1"/>
    <w:uiPriority w:val="59"/>
    <w:rsid w:val="00D7464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uzuchek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1</cp:revision>
  <dcterms:created xsi:type="dcterms:W3CDTF">2020-04-17T04:10:00Z</dcterms:created>
  <dcterms:modified xsi:type="dcterms:W3CDTF">2020-04-17T04:25:00Z</dcterms:modified>
</cp:coreProperties>
</file>